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6" w:rsidRPr="00ED3CA4" w:rsidRDefault="00D00796" w:rsidP="003A5A8F">
      <w:pPr>
        <w:jc w:val="both"/>
        <w:rPr>
          <w:rFonts w:ascii="Times New Roman" w:hAnsi="Times New Roman" w:cs="Times New Roman"/>
          <w:sz w:val="40"/>
          <w:szCs w:val="48"/>
        </w:rPr>
      </w:pPr>
      <w:r w:rsidRPr="00ED3CA4">
        <w:rPr>
          <w:rFonts w:ascii="Times New Roman" w:hAnsi="Times New Roman" w:cs="Times New Roman"/>
          <w:sz w:val="40"/>
          <w:szCs w:val="48"/>
        </w:rPr>
        <w:t>Оферта на заключение Договора об оказании платных образовательных услуг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Настоящий документ, постоянно размещенный в сети Интернет по сетевому адресу http://aravia-academy.ru/______________, является предложением Общества с ограниченной ответственностью «Учебный центр косметологии «Аравия» (далее – Исполнитель) заключить Договор на оказание платных образовательных услуг (далее – Договор) с любым заинтересованным в получении таких услуг физическим лицом, отвечающим требованиям, установленным в п.2.4. Договора (далее – Слушатель).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Настоящий документ является публичной офертой в соответствии с пунктом 2 статьи 437 Гражданского Кодекса Российской Федерации.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Надлежащим акцептом настоящей Оферты в соответствии со статьей 438 Гражданского Кодекса Российской Федерации считается осуществление Слушателем в совокупности всех нижеперечисленных действий: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заполнение формы записи на обучение по выбранной программе дополнительного профессионального образования;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ознакомление с условиями </w:t>
      </w:r>
      <w:r w:rsidR="00D81EA8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926ABC">
        <w:rPr>
          <w:rFonts w:ascii="Times New Roman" w:hAnsi="Times New Roman" w:cs="Times New Roman"/>
          <w:sz w:val="28"/>
          <w:szCs w:val="28"/>
        </w:rPr>
        <w:t>Оферты на Сайте</w:t>
      </w:r>
      <w:r w:rsidR="00D81EA8">
        <w:rPr>
          <w:rFonts w:ascii="Times New Roman" w:hAnsi="Times New Roman" w:cs="Times New Roman"/>
          <w:sz w:val="28"/>
          <w:szCs w:val="28"/>
        </w:rPr>
        <w:t xml:space="preserve"> </w:t>
      </w:r>
      <w:r w:rsidRPr="00926ABC">
        <w:rPr>
          <w:rFonts w:ascii="Times New Roman" w:hAnsi="Times New Roman" w:cs="Times New Roman"/>
          <w:sz w:val="28"/>
          <w:szCs w:val="28"/>
        </w:rPr>
        <w:t>по адресу http://aravia-academy.ru/______________;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выражение согласия на получение платных образовательных услуг по выбранной программе на условиях Оферты путем нажатия кнопки «Оплатить».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Датой заключения договора на оказание платных образовательных услуг является дата оплаты </w:t>
      </w:r>
      <w:r w:rsidR="00264C24" w:rsidRPr="00926ABC">
        <w:rPr>
          <w:rFonts w:ascii="Times New Roman" w:hAnsi="Times New Roman" w:cs="Times New Roman"/>
          <w:sz w:val="28"/>
          <w:szCs w:val="28"/>
        </w:rPr>
        <w:t xml:space="preserve">полной </w:t>
      </w:r>
      <w:r w:rsidRPr="00926ABC">
        <w:rPr>
          <w:rFonts w:ascii="Times New Roman" w:hAnsi="Times New Roman" w:cs="Times New Roman"/>
          <w:sz w:val="28"/>
          <w:szCs w:val="28"/>
        </w:rPr>
        <w:t>стоимости обучения.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ED3CA4" w:rsidRDefault="00D00796" w:rsidP="003A5A8F">
      <w:pPr>
        <w:jc w:val="both"/>
        <w:rPr>
          <w:rFonts w:ascii="Times New Roman" w:hAnsi="Times New Roman" w:cs="Times New Roman"/>
          <w:sz w:val="40"/>
          <w:szCs w:val="48"/>
        </w:rPr>
      </w:pPr>
      <w:r w:rsidRPr="00ED3CA4">
        <w:rPr>
          <w:rFonts w:ascii="Times New Roman" w:hAnsi="Times New Roman" w:cs="Times New Roman"/>
          <w:sz w:val="40"/>
          <w:szCs w:val="48"/>
        </w:rPr>
        <w:t xml:space="preserve">Договор об оказании платных образовательных услуг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 Термины и определения, используемые в Договоре.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1.1. Образовательная программа или Программа - Дополнительная профессиональная программа, вид, уровень и (или) направленность которой определяется на сайте Исполнителя, реализуемая с использованием дистанционных образовательных технологий на онлайн-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платформе  Исполнителя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1.2. Слушатель - Физическое лицо, осваивающее дополнительную профессиональную программу. Слушатель самостоятельно заказывает и оплачивает обучение.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1.3. Сайт - </w:t>
      </w:r>
      <w:r w:rsidR="00D71406" w:rsidRPr="00926ABC">
        <w:rPr>
          <w:rFonts w:ascii="Times New Roman" w:hAnsi="Times New Roman" w:cs="Times New Roman"/>
          <w:sz w:val="28"/>
          <w:szCs w:val="28"/>
        </w:rPr>
        <w:t>Сайт</w:t>
      </w:r>
      <w:r w:rsidRPr="00926ABC">
        <w:rPr>
          <w:rFonts w:ascii="Times New Roman" w:hAnsi="Times New Roman" w:cs="Times New Roman"/>
          <w:sz w:val="28"/>
          <w:szCs w:val="28"/>
        </w:rPr>
        <w:t>, размещенный по адресу http://aravia-academy.ru/.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1.4. Личный кабинет</w:t>
      </w:r>
      <w:r w:rsidR="00D71406" w:rsidRPr="00926ABC">
        <w:rPr>
          <w:rFonts w:ascii="Times New Roman" w:hAnsi="Times New Roman" w:cs="Times New Roman"/>
          <w:sz w:val="28"/>
          <w:szCs w:val="28"/>
        </w:rPr>
        <w:t xml:space="preserve"> </w:t>
      </w:r>
      <w:r w:rsidRPr="00926ABC">
        <w:rPr>
          <w:rFonts w:ascii="Times New Roman" w:hAnsi="Times New Roman" w:cs="Times New Roman"/>
          <w:sz w:val="28"/>
          <w:szCs w:val="28"/>
        </w:rPr>
        <w:t>Слушателя - Совокупность защищенных страниц Сайта, созданных в результате регистрации на нём Слушателя и доступных при вводе его учетных данных в предусмотренные для этого поля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1.5. Онлайн-платформа - Программное обеспечение для проведения занятий, взаимодействия Исполнителя со Слушателями, доступ к которому осуществляется через Сайт.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1.6. Услуги – платные образовательные услуги по проведению семинаров, консультаций и разовых лекций по Образовательной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1.7. Занятие - семинар или лекция с прилагаемыми дополнительными материалами и практическими заданиями, проводимые с использованием дистанционных технологий на Онлайн-платформе Исполнителя в одном из следующих форматов: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Вебинар —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транслируемое в режиме реального времени (онлайн). Для доступа к Занятию в формате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Слушатель подключается к Занятию в дату и время его проведения, указанные в Личном кабинете либо на соответствующей странице Сайта. Слушатель может участвовать в Занятии интерактивно, в том числе с возможностью задавать вопросы в режиме реального времени посредством чата.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Запись — записанные одно или несколько Занятий по определённой теме, которые доступны в Личном кабинете Слушателя на Онлайн-платформе Исполнителя. Занятие в формате записи Слушатель может освоить в любое время в период обучения по Программе. При таком формате у Слушателя отсутствует возможность участвовать в Занятии интерактивно.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 Предмет Договора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2.1. Исполнитель обязуется оказать Слушателю Услуги, а Слушатель обязуется оплатить эти Услуги. По тексту настоящего Договора Исполнитель и Слушатель совместно именуются «Стороны».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2.2. Договор действует в отношении любой образовательной программы, которая: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2.2.1. Размещена по адресу http://aravia-academy.ru/; и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2.2.2. Выбрана Слушателем путём регистрации на такую Программу на Сайте через кнопку «Записаться» на странице соответствующей Программы.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2.3. Название, содержание, срок освоения, период и форма обучения определяются на странице выбранной Программы. Обучение проводится с использованием дистанционных образовательных технологий на Онлайн-платформе.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2.4. Существенным условием настоящего Договора является наличие у каждого Слушателя среднего профессионального или высшего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или получение такого образования на момент зачисления на Программу (п. 4.2.7).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2.5. Услуги оказываются на основании лицензии на осуществление образовательной деятельности № 040817 от 16 июня 2020 года (серия 77Л01, номер бланка 0011748), выданной Департаментом образования города Москвы бессрочно.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 Стоимость и порядок оплаты Услуг.</w:t>
      </w:r>
    </w:p>
    <w:p w:rsidR="00D00796" w:rsidRPr="00926ABC" w:rsidRDefault="00D00796" w:rsidP="00861EDA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3.1. Полная стоимость Услуг Исполнителя, предусмотренных настоящим Договором, зависит от конкретной Программы, выбранной Слушателем, и указывается на странице соответствующей Программы на Сайте. </w:t>
      </w:r>
      <w:r w:rsidR="00861EDA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861EDA" w:rsidRPr="00926ABC">
        <w:rPr>
          <w:rFonts w:ascii="Times New Roman" w:hAnsi="Times New Roman" w:cs="Times New Roman"/>
          <w:sz w:val="28"/>
          <w:szCs w:val="28"/>
        </w:rPr>
        <w:t>Услуг Исполнителя</w:t>
      </w:r>
      <w:r w:rsidR="00861EDA">
        <w:rPr>
          <w:rFonts w:ascii="Times New Roman" w:hAnsi="Times New Roman"/>
          <w:color w:val="000000"/>
          <w:sz w:val="28"/>
          <w:szCs w:val="28"/>
        </w:rPr>
        <w:t xml:space="preserve"> включа</w:t>
      </w:r>
      <w:r w:rsidR="00D922EA">
        <w:rPr>
          <w:rFonts w:ascii="Times New Roman" w:hAnsi="Times New Roman"/>
          <w:color w:val="000000"/>
          <w:sz w:val="28"/>
          <w:szCs w:val="28"/>
        </w:rPr>
        <w:t>е</w:t>
      </w:r>
      <w:bookmarkStart w:id="0" w:name="_GoBack"/>
      <w:bookmarkEnd w:id="0"/>
      <w:r w:rsidR="00861EDA">
        <w:rPr>
          <w:rFonts w:ascii="Times New Roman" w:hAnsi="Times New Roman"/>
          <w:color w:val="000000"/>
          <w:sz w:val="28"/>
          <w:szCs w:val="28"/>
        </w:rPr>
        <w:t>т</w:t>
      </w:r>
      <w:r w:rsidR="00861EDA" w:rsidRPr="00A6146E">
        <w:rPr>
          <w:rFonts w:ascii="Times New Roman" w:hAnsi="Times New Roman"/>
          <w:color w:val="000000"/>
          <w:sz w:val="28"/>
          <w:szCs w:val="28"/>
        </w:rPr>
        <w:t xml:space="preserve"> НДС </w:t>
      </w:r>
      <w:r w:rsidR="00861EDA">
        <w:rPr>
          <w:rFonts w:ascii="Times New Roman" w:hAnsi="Times New Roman"/>
          <w:color w:val="000000"/>
          <w:sz w:val="28"/>
          <w:szCs w:val="28"/>
        </w:rPr>
        <w:t>20%</w:t>
      </w:r>
      <w:r w:rsidR="00861EDA" w:rsidRPr="00A6146E">
        <w:rPr>
          <w:rFonts w:ascii="Times New Roman" w:hAnsi="Times New Roman"/>
          <w:color w:val="000000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3.2. Слушатель обязан оплатить полную стоимость Услуг до начала обучения по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3.3. Слушатель оплачивает обучение по Программе с помощью одного из электронных платежных сервисов, доступных после перехода по кнопке «Перейти к оплате» с соответствующей страницы Сайта.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3.4. Стоимость Услуг по Договору не может быть изменена по инициативе одной Стороны.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3.5. Все расчеты по Договору осуществляются в валюте Российской Федерации.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3.6. Обязательства Слушателя по оплате Услуг Исполнителя считаются исполненными с даты зачисления денежных средств на расчетный счет Исполнителя.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 Права и обязанности </w:t>
      </w:r>
      <w:r w:rsidR="00CC7909">
        <w:rPr>
          <w:rFonts w:ascii="Times New Roman" w:hAnsi="Times New Roman" w:cs="Times New Roman"/>
          <w:sz w:val="28"/>
          <w:szCs w:val="28"/>
        </w:rPr>
        <w:t>Исполнителя и Слушателя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 xml:space="preserve">4.1. Слушатель имеет право: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4.1.1. Обращаться к Исполнителю по вопросам, касающимся образовательного процесса.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4.1.2. Получать информацию от Исполнителя по вопросам организации и обеспечения надлежащего предоставления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4.1.3.  Получать Услуги в соответствии с Образовательной программой.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4.1.4. Слушатель имеет иные права, предусмотренные ч. 1 ст. 34 Федерального закона от 29.12.2012 N 273-ФЗ "Об образовании в Российской Федерации".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 Слушатель обязан: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4.2.1. Предоставить Исполнителю достоверные сведения о себе, необходимые для зачисления на обучение по Образовательной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4.2.2.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4.2.3. Добросовестно осваивать Образовательную программу, выполнять задания в рамках Образовательной программы.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4.2.4. Соблюдать приказы, распоряжения и локальные акты Исполнителя, соблюдать учебную дисциплину и общепринятые нормы поведения, проявлять уважение к персоналу Исполнителя.</w:t>
      </w:r>
    </w:p>
    <w:p w:rsidR="00EB27F3" w:rsidRPr="00EB27F3" w:rsidRDefault="00DB59BB" w:rsidP="00EB2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27F3" w:rsidRPr="00EB27F3">
        <w:rPr>
          <w:rFonts w:ascii="Times New Roman" w:hAnsi="Times New Roman" w:cs="Times New Roman"/>
          <w:sz w:val="28"/>
          <w:szCs w:val="28"/>
        </w:rPr>
        <w:t xml:space="preserve">оздержаться от действий, которые в любом случае могут привести к задержке, приостановке и/или преждевременному окончанию занятия, создании препятствий процессу обучения </w:t>
      </w:r>
      <w:r>
        <w:rPr>
          <w:rFonts w:ascii="Times New Roman" w:hAnsi="Times New Roman" w:cs="Times New Roman"/>
          <w:sz w:val="28"/>
          <w:szCs w:val="28"/>
        </w:rPr>
        <w:t>другим</w:t>
      </w:r>
      <w:r w:rsidR="00EB27F3" w:rsidRPr="00EB27F3">
        <w:rPr>
          <w:rFonts w:ascii="Times New Roman" w:hAnsi="Times New Roman" w:cs="Times New Roman"/>
          <w:sz w:val="28"/>
          <w:szCs w:val="28"/>
        </w:rPr>
        <w:t xml:space="preserve"> Слушателям, в том числе, но не ограничиваясь:</w:t>
      </w:r>
    </w:p>
    <w:p w:rsidR="00EB27F3" w:rsidRPr="00EB27F3" w:rsidRDefault="00EB27F3" w:rsidP="00EB27F3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неуважительное отношение к преподавателям, другим слушателям, оскорбление преподавателей, других слушателей, агрессивное поведение;</w:t>
      </w:r>
    </w:p>
    <w:p w:rsidR="00EB27F3" w:rsidRPr="00EB27F3" w:rsidRDefault="00EB27F3" w:rsidP="00EB27F3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пр</w:t>
      </w:r>
      <w:r>
        <w:rPr>
          <w:rFonts w:ascii="Times New Roman" w:hAnsi="Times New Roman" w:cs="Times New Roman"/>
          <w:sz w:val="28"/>
          <w:szCs w:val="28"/>
        </w:rPr>
        <w:t>оявление низкого уровня общения</w:t>
      </w:r>
      <w:r w:rsidRPr="00EB27F3">
        <w:rPr>
          <w:rFonts w:ascii="Times New Roman" w:hAnsi="Times New Roman" w:cs="Times New Roman"/>
          <w:sz w:val="28"/>
          <w:szCs w:val="28"/>
        </w:rPr>
        <w:t>, выражение нецензурной бранью;</w:t>
      </w:r>
    </w:p>
    <w:p w:rsidR="00EB27F3" w:rsidRPr="00EB27F3" w:rsidRDefault="00EB27F3" w:rsidP="00EB27F3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несоблюдение графиков проведения занятий, опоздание на занятие без уважительных на то причин, неоднократное покидание и возвращение на занятие;</w:t>
      </w:r>
    </w:p>
    <w:p w:rsidR="00EB27F3" w:rsidRPr="00926ABC" w:rsidRDefault="00EB27F3" w:rsidP="00EB27F3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создание постороннего шума на занятии.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4.2.5. Оплатить Услуги в соответствии с условиями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4.2.6. Зарегистрироваться на Онлайн-платформе до начала обучения по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 xml:space="preserve">4.2.7. Подтвердить наличие среднего профессионального или высшего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или получение такого образования и предоставить следующие документы (если документы на иностранном языке, то они предоставляются с переводом на русский язык, заверенным нотариально, и апостилем):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общегражданский паспорт (копия разворота с ФИО);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документ, подтверждающий смену фамилии, если такое изменение имело место (копия);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документ о среднем профессиональном или высшем образовании (копия) или справка из учебного заведения, подтверждающая получение Слушателем высшего или среднего профессионального образования на момент зачисления на Программу (копия).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 Исполнитель имеет право: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4.3.1. Самостоятельно осуществлять образовательный процесс.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4.3.2. Самостоятельно зарегистрировать Слушателя на Онлайн-платформе при наличии заявки (в случае неисполнения Слушателем обязанности, предусмотренной п. 4.2.</w:t>
      </w:r>
      <w:r w:rsidR="00703B8F" w:rsidRPr="00926ABC">
        <w:rPr>
          <w:rFonts w:ascii="Times New Roman" w:hAnsi="Times New Roman" w:cs="Times New Roman"/>
          <w:sz w:val="28"/>
          <w:szCs w:val="28"/>
        </w:rPr>
        <w:t>6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Договора).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4.3.3. Применять к Слушателю меры поощрения и меры дисциплинарного взыскания в соответствии с законодательством Российской Федерации, Договором и локальными нормативными актами Исполнителя, доступными для ознакомления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4.3.4. Отчислить Слушателя по основаниям, предусмотренным законодательством РФ и локальными нормативными актами Исполнителя, доступными для ознакомления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4.3.5. Изменить в одностороннем порядке период обучения без изменения продолжительности обучения не более чем на 14 календарных дней.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4.3.6. Потребовать оплаты разницы в стоимости обучения при переводе Слушателя с одной Программы на другую.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4.3.7. Обращаться к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за разъяснениями, информацией и данными, необходимыми для надлежащего оказания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4.3.8. Привлекать к оказанию Услуг третьих лиц.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 Исполнитель обязан: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4.4.1. Зачислить Слушателя, выполнившего условия приёма в качестве Слушателя.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4.4.2. Довести до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информацию, содержащую сведения о предоставлении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4.4.3. Организовать и обеспечить надлежащее предоставление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4.4.4. Предоставить зарегистрированным Слушателям доступ к материалам Программы, размещенной на Онлайн-платформе.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4.4.5. После оказания Услуг, направить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Сертификат.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4.4.6. Использовать персональные данные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только в целях исполнения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 Интеллектуальная собственность.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6.1. В рамках обучения на Программе Слушателю предоставляется доступ к интеллектуальной собственности Исполнителя (доступ к сетевым информационным ресурсам, учебным и учебно-методических материалам, не находящимся в открытом доступе), в связи с чем Слушатель обязан: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воздерживаться от любых действий, которые нарушают права Исполнителя на результаты интеллектуальной деятельности, в частности, не копировать, не записывать, не воспроизводить, не распространять любые результаты интеллектуальной деятельности Исполнителя без письменного разрешения Исполнителя;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немедленно сообщать Исполнителю о любых ставших известными фактах нарушения исключительных прав Исполнителя;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не предоставлять свои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аутентификационные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данные для доступа в личный кабинет на Онлайн-платформе третьим лицам.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6.2. В ходе обучения на Программе Слушатель создает материалы, являющиеся интеллектуальной собственностью Слушателя.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6.3. Слушатель на безвозмездной основе предоставляет Исполнителю право использования материалов, созданных Слушателем в ходе обучения на Программе, на условиях простой (неисключительной) на территории всего мира и сроком на десять лет следующими способами: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распространение, воспроизведение материалов как полностью, так и любых их фрагментов, в том числе путем размещения на Сайте;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переработка материалов;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- доведение материалов до всеобщего сведения.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6.4. Право использования материалов переходит к Исполнителю в момент их передачи в электронном виде в любом общепринятом расширении на электронную почту в домене @aravia-prof.ru, в том числе посредством предоставления ссылки на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файлообменный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ресурс или посредством загрузки через личный кабинет Слушателя на Онлайн-платформе. Исполнитель не обязан предоставлять Слушателю отчеты об использовании материалов.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6.5. Слушатель гарантирует, что обладает достаточными правами для выполнения обязательства, предусмотренного пунктом 6.3. Договора, и в случае, если для создания материалов привлекались третьи лица, Слушатель заключил с такими лицами соответствующие договоры, условия которых позволяют Слушателю пользоваться данными материалами без обременений и ограничений, в том числе использовать их без указания информации об авторе.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 Ответственность Сторон.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7.1. За ненадлежащее исполнение обязательств по Договору, Стороны несут ответственность в соответствии с действующим законодательством РФ.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7.2. При неисполнении Слушателем обязательства, предусмотренного пунктами 6.1 Договора, и выявлении Исполнителем факта доступа третьих лиц к содержанию Программы Слушатель обязан во внесудебном порядке по письменному требованию Исполнителя оплатить штраф в размере двадцати тысяч рублей.</w:t>
      </w:r>
    </w:p>
    <w:p w:rsidR="00EB27F3" w:rsidRPr="00926ABC" w:rsidRDefault="00EB27F3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EB27F3">
        <w:rPr>
          <w:rFonts w:ascii="Times New Roman" w:hAnsi="Times New Roman" w:cs="Times New Roman"/>
          <w:sz w:val="28"/>
          <w:szCs w:val="28"/>
        </w:rPr>
        <w:t>При нарушении условий, предусмотренных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EB27F3">
        <w:rPr>
          <w:rFonts w:ascii="Times New Roman" w:hAnsi="Times New Roman" w:cs="Times New Roman"/>
          <w:sz w:val="28"/>
          <w:szCs w:val="28"/>
        </w:rPr>
        <w:t xml:space="preserve"> 4.2.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2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EB27F3">
        <w:rPr>
          <w:rFonts w:ascii="Times New Roman" w:hAnsi="Times New Roman" w:cs="Times New Roman"/>
          <w:sz w:val="28"/>
          <w:szCs w:val="28"/>
        </w:rPr>
        <w:t xml:space="preserve">, Исполнитель оставляет за собой право приостановить доступ Слушателя к занятию, при этом денежные средства, выплаченные за обучение, не возвращаются и считаются неустойкой, подлежащей оплате Исполнителю в связи с нарушением </w:t>
      </w:r>
      <w:r w:rsidR="00DB59BB">
        <w:rPr>
          <w:rFonts w:ascii="Times New Roman" w:hAnsi="Times New Roman" w:cs="Times New Roman"/>
          <w:sz w:val="28"/>
          <w:szCs w:val="28"/>
        </w:rPr>
        <w:t>Слушателем</w:t>
      </w:r>
      <w:r w:rsidRPr="00EB27F3">
        <w:rPr>
          <w:rFonts w:ascii="Times New Roman" w:hAnsi="Times New Roman" w:cs="Times New Roman"/>
          <w:sz w:val="28"/>
          <w:szCs w:val="28"/>
        </w:rPr>
        <w:t xml:space="preserve"> принятых на себя обязательств.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</w:t>
      </w:r>
      <w:r w:rsidR="00EB27F3">
        <w:rPr>
          <w:rFonts w:ascii="Times New Roman" w:hAnsi="Times New Roman" w:cs="Times New Roman"/>
          <w:sz w:val="28"/>
          <w:szCs w:val="28"/>
        </w:rPr>
        <w:t>4</w:t>
      </w:r>
      <w:r w:rsidRPr="00926ABC">
        <w:rPr>
          <w:rFonts w:ascii="Times New Roman" w:hAnsi="Times New Roman" w:cs="Times New Roman"/>
          <w:sz w:val="28"/>
          <w:szCs w:val="28"/>
        </w:rPr>
        <w:t>. При обнаружении недостатка образовательных услуг, в том числе оказания услуг не в полном объеме, предусмотренном Программой (частью образовательной программы), Слушатель вправе по своему выбору потребовать: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безвозмездно оказать образовательные услуги;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соразмерного уменьшить стоимость образовательных услуг;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- возместить расходы по устранению недостатков образовательных услуг своими силами. Расходы Слушателя должны быть документально подтверждены, а их размер должен соответствовать рыночным ценам.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устранить недостатки образовательных услуг в течение тридцати календарных дней. Если Исполнитель не устранит недостатки, то Слушатель вправе отказаться от исполнения Договора и потребовать полного возмещения убытков.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</w:t>
      </w:r>
      <w:r w:rsidR="00EB27F3">
        <w:rPr>
          <w:rFonts w:ascii="Times New Roman" w:hAnsi="Times New Roman" w:cs="Times New Roman"/>
          <w:sz w:val="28"/>
          <w:szCs w:val="28"/>
        </w:rPr>
        <w:t>5</w:t>
      </w:r>
      <w:r w:rsidRPr="00926ABC">
        <w:rPr>
          <w:rFonts w:ascii="Times New Roman" w:hAnsi="Times New Roman" w:cs="Times New Roman"/>
          <w:sz w:val="28"/>
          <w:szCs w:val="28"/>
        </w:rPr>
        <w:t>. Если Исполнитель нарушил сроки оказания образовательных услуг, Слушатель вправе по своему выбору: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назначить Исполнителю новый срок оказания образовательной услуги;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потребовать уменьшения стоимости образовательных услуг;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расторгнуть Договор.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</w:t>
      </w:r>
      <w:r w:rsidR="00EB27F3">
        <w:rPr>
          <w:rFonts w:ascii="Times New Roman" w:hAnsi="Times New Roman" w:cs="Times New Roman"/>
          <w:sz w:val="28"/>
          <w:szCs w:val="28"/>
        </w:rPr>
        <w:t>6</w:t>
      </w:r>
      <w:r w:rsidRPr="00926ABC">
        <w:rPr>
          <w:rFonts w:ascii="Times New Roman" w:hAnsi="Times New Roman" w:cs="Times New Roman"/>
          <w:sz w:val="28"/>
          <w:szCs w:val="28"/>
        </w:rPr>
        <w:t xml:space="preserve">. Изменение сроков оказания образовательных услуг в соответствии с пунктом </w:t>
      </w:r>
      <w:r w:rsidR="00803FDE" w:rsidRPr="00926ABC">
        <w:rPr>
          <w:rFonts w:ascii="Times New Roman" w:hAnsi="Times New Roman" w:cs="Times New Roman"/>
          <w:sz w:val="28"/>
          <w:szCs w:val="28"/>
        </w:rPr>
        <w:t>4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  <w:r w:rsidR="00803FDE" w:rsidRPr="00926ABC">
        <w:rPr>
          <w:rFonts w:ascii="Times New Roman" w:hAnsi="Times New Roman" w:cs="Times New Roman"/>
          <w:sz w:val="28"/>
          <w:szCs w:val="28"/>
        </w:rPr>
        <w:t>3</w:t>
      </w:r>
      <w:r w:rsidRPr="00926ABC">
        <w:rPr>
          <w:rFonts w:ascii="Times New Roman" w:hAnsi="Times New Roman" w:cs="Times New Roman"/>
          <w:sz w:val="28"/>
          <w:szCs w:val="28"/>
        </w:rPr>
        <w:t>.5 Договора не является нарушением Исполнителем обязательств.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8. Порядок изменения и расторжения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8.1. 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8.2. Договор может быть расторгнут по соглашению Сторон.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8.3. Договор может быть расторгнут по инициативе Исполнителя в одностороннем порядке в случаях: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установления нарушения порядка приема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, повлекшего его незаконное зачисление;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просрочки оплаты стоимости Услуг;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невозможности надлежащего исполнения обязательства по оказанию Услуг вследствие действий (бездействия)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в иных случаях, предусмотренных законодательством РФ, в том числе в случае невыполнения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Слушателем</w:t>
      </w:r>
      <w:r w:rsidRPr="00926ABC">
        <w:rPr>
          <w:rFonts w:ascii="Times New Roman" w:hAnsi="Times New Roman" w:cs="Times New Roman"/>
          <w:sz w:val="28"/>
          <w:szCs w:val="28"/>
        </w:rPr>
        <w:t xml:space="preserve"> своих обязательств по Договору.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8.4. Договор расторгается досрочно: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 xml:space="preserve">- по инициативе Исполнителя в случае применения к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отчисления как меры дисциплинарного взыскания, а также в случае установления нарушения порядка приема, повлекшего по вине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его незаконное зачисление;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и Исполнителя, в том числе в случае ликвидации Исполнителя.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8.5. Договор расторгается на основании приказа Исполнителя об отчислении Слушателя. Права и обязанности Слушателя по Договору прекращаются с даты его отчисления. В случае расторжения Договора по основаниям, указанным в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. </w:t>
      </w:r>
      <w:r w:rsidR="00796BFB" w:rsidRPr="00926ABC">
        <w:rPr>
          <w:rFonts w:ascii="Times New Roman" w:hAnsi="Times New Roman" w:cs="Times New Roman"/>
          <w:sz w:val="28"/>
          <w:szCs w:val="28"/>
        </w:rPr>
        <w:t>8</w:t>
      </w:r>
      <w:r w:rsidRPr="00926ABC">
        <w:rPr>
          <w:rFonts w:ascii="Times New Roman" w:hAnsi="Times New Roman" w:cs="Times New Roman"/>
          <w:sz w:val="28"/>
          <w:szCs w:val="28"/>
        </w:rPr>
        <w:t xml:space="preserve">.3., </w:t>
      </w:r>
      <w:r w:rsidR="00796BFB" w:rsidRPr="00926ABC">
        <w:rPr>
          <w:rFonts w:ascii="Times New Roman" w:hAnsi="Times New Roman" w:cs="Times New Roman"/>
          <w:sz w:val="28"/>
          <w:szCs w:val="28"/>
        </w:rPr>
        <w:t>8</w:t>
      </w:r>
      <w:r w:rsidRPr="00926ABC">
        <w:rPr>
          <w:rFonts w:ascii="Times New Roman" w:hAnsi="Times New Roman" w:cs="Times New Roman"/>
          <w:sz w:val="28"/>
          <w:szCs w:val="28"/>
        </w:rPr>
        <w:t xml:space="preserve">.4 Договора, Исполнитель направляет Слушателю уведомление в электронной форме (с указанием основания для отчисления) и скан-копию приказа об отчислении Слушателя в порядке, предусмотренном п. </w:t>
      </w:r>
      <w:r w:rsidR="00796BFB" w:rsidRPr="00926ABC">
        <w:rPr>
          <w:rFonts w:ascii="Times New Roman" w:hAnsi="Times New Roman" w:cs="Times New Roman"/>
          <w:sz w:val="28"/>
          <w:szCs w:val="28"/>
        </w:rPr>
        <w:t>10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  <w:r w:rsidR="00796BFB" w:rsidRPr="00926ABC">
        <w:rPr>
          <w:rFonts w:ascii="Times New Roman" w:hAnsi="Times New Roman" w:cs="Times New Roman"/>
          <w:sz w:val="28"/>
          <w:szCs w:val="28"/>
        </w:rPr>
        <w:t>2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Договора.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8.6.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Слушатель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 Слушатель вправе отказаться от Договора, если им обнаружен существенный недостаток образовательных услуг.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8.7. Исполнитель вправе отказаться от исполнения Договора при условии полного возмещения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расходов.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8.8. Действие Договора прекращается в случае отчисления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 окончания срока обучения по собственному желанию, по другим основаниям.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9. Урегулирование споров.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9.1. Все споры по Договору разрешаются в претензионном порядке. Слушатель обязуется направить Исполнителю претензию в электронном виде на адрес электронной почты Исполнителя, а также продублировать претензию в письменном виде на </w:t>
      </w:r>
      <w:r w:rsidR="00C951E2" w:rsidRPr="00926ABC">
        <w:rPr>
          <w:rFonts w:ascii="Times New Roman" w:hAnsi="Times New Roman" w:cs="Times New Roman"/>
          <w:sz w:val="28"/>
          <w:szCs w:val="28"/>
        </w:rPr>
        <w:t>юридический адрес Исполнителя, указанный в разделе "Реквизиты Исполнителя" настоящего Договора</w:t>
      </w:r>
      <w:r w:rsidRPr="00926ABC">
        <w:rPr>
          <w:rFonts w:ascii="Times New Roman" w:hAnsi="Times New Roman" w:cs="Times New Roman"/>
          <w:sz w:val="28"/>
          <w:szCs w:val="28"/>
        </w:rPr>
        <w:t xml:space="preserve">. Срок рассмотрения претензий составляет тридцать дней с момента получения претензии в письменном виде. При несоблюдении любой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из сторон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всех перечисленных выше условий обязательный претензионный порядок не считается соблюденным.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9.2. В случае недостижения согласия в споре в претензионном (досудебном) порядке, возникший спор подлежит рассмотрению в судебном порядке по месту нахождения Исполнителя.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10. Заключительные положения.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10.1. Договор действует с даты его заключения (даты акцепта оферты) и до даты окончания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периода  обучения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или отчисления Слушателя, а в части денежных обязательств – до полного их исполнения Сторонами.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10.2. Стороны договорились, что если иное прямо не предусмотрено законодательством или настоящим Договором, любые сообщения, уведомления и документы в виде хорошо читаемых скан- или фотокопий, направленных Сторонами исключительно с электронных адресов: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Исполнителя – указанного в разделе "Реквизиты Исполнителя" настоящего Договора;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Слушателя — с адреса электронной почты, указанного им при регистрации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обладают юридической силой соответствующих документов на бумажном носителе и создают для Сторон все права и обязанности, предусмотренные настоящим Договором.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10.3. Стороны гарантируют работоспособность указанных в Договоре адресов электронной почты и самостоятельно несут риски, связанные с неполучением, несвоевременным получением или отправкой сообщений,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неознакомлением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с их содержанием в связи с любыми техническими неисправностями в работе электронной почты, отсутствием доступа к ней по любым причинам, включая отсутствие доступа в Интернет, результатами специальной сортировки сообщений, в частности, попаданием сообщений в папку «Спам» либо аналогичную.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10.4. В случае изменения наименования, местонахождения или банковских реквизитов любой Стороны она обязана уведомить об этом другую Сторону не менее чем за 3 (три) рабочих дня со дня наступления указанных обстоятельств любыми доступными способами, позволяющими подтвердить получение такого уведомления другой Стороной. Любые убытки, возникшие у Стороны, не исполнившей и/или несвоевременно исполнившей обязательство по уведомлению, связанные с отсутствием такого уведомления, не подлежат компенсации другой Стороной.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10.5. Все приложения к настоящему Договору являются его неотъемлемой частью.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10.6. Слушатель даёт свое согласие Исполнителю на обнародование и дальнейшее использование изображения Слушателя в фото -, видеоматериалах, равно как и зафиксированного в независимых друг от друга кадрах таких видеоматериалов, а также зафиксированного в любых иных </w:t>
      </w:r>
      <w:r w:rsidRPr="00926ABC">
        <w:rPr>
          <w:rFonts w:ascii="Times New Roman" w:hAnsi="Times New Roman" w:cs="Times New Roman"/>
          <w:sz w:val="28"/>
          <w:szCs w:val="28"/>
        </w:rPr>
        <w:lastRenderedPageBreak/>
        <w:t>объектах изображении в целях размещения такого изображения на официальных сайтах Исполнителя, в информационных материалах Исполнителя и любых иных целях, связанных с образовательным процессом и не противоречащих действующему законодательству, в том числе для загрузки фотографии в личный кабинет Слушателя и участия в онлайн-занятиях. Настоящее согласие действует с даты заключения Договора и распространяется на любые объекты, созданные Исполнителем в период обучения Слушателя, а также полученные от Слушателя в этот период. Настоящее согласие может быть отозвано Слушателем в любой момент путем направления письменного заявления по юридическому адресу Исполнителя, указанному в разделе "Реквизиты Исполнителя" настоящего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10.7. Исполнитель уведомляет Слушателя о том, что предоставленные им персональные данные обрабатываются Исполнителем в соответствии с Федеральным законом от 27.07.2006 N 152-ФЗ "О персональных данных" и на основании политики в отношении обработки персональных данных, размещенной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10.8. Стороны подтверждают отсутствие обстоятельств и препятствий к заключению и исполнению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11. Реквизиты Исполнителя.</w:t>
      </w:r>
    </w:p>
    <w:p w:rsidR="00D00796" w:rsidRPr="00926ABC" w:rsidRDefault="00926ABC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D00796" w:rsidRPr="00926ABC">
        <w:rPr>
          <w:rFonts w:ascii="Times New Roman" w:hAnsi="Times New Roman" w:cs="Times New Roman"/>
          <w:sz w:val="28"/>
          <w:szCs w:val="28"/>
        </w:rPr>
        <w:t>Обществ</w:t>
      </w:r>
      <w:r w:rsidRPr="00926ABC">
        <w:rPr>
          <w:rFonts w:ascii="Times New Roman" w:hAnsi="Times New Roman" w:cs="Times New Roman"/>
          <w:sz w:val="28"/>
          <w:szCs w:val="28"/>
        </w:rPr>
        <w:t>о</w:t>
      </w:r>
      <w:r w:rsidR="00D00796" w:rsidRPr="00926AB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«Учебный центр косметологии «Аравия»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Адрес (место нахождения): 111024, г.</w:t>
      </w:r>
      <w:r w:rsidR="00926ABC" w:rsidRPr="00926ABC">
        <w:rPr>
          <w:rFonts w:ascii="Times New Roman" w:hAnsi="Times New Roman" w:cs="Times New Roman"/>
          <w:sz w:val="28"/>
          <w:szCs w:val="28"/>
        </w:rPr>
        <w:t xml:space="preserve"> </w:t>
      </w:r>
      <w:r w:rsidRPr="00926ABC">
        <w:rPr>
          <w:rFonts w:ascii="Times New Roman" w:hAnsi="Times New Roman" w:cs="Times New Roman"/>
          <w:sz w:val="28"/>
          <w:szCs w:val="28"/>
        </w:rPr>
        <w:t>Москва, ул. Авиамоторная, д. 10, корп.2, этаж 15, офис 8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ИНН 7722482483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КПП 772201001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ОГРН 1197746712976</w:t>
      </w:r>
    </w:p>
    <w:p w:rsidR="00E87496" w:rsidRPr="00E87496" w:rsidRDefault="00E87496" w:rsidP="00E87496">
      <w:pPr>
        <w:jc w:val="both"/>
        <w:rPr>
          <w:rFonts w:ascii="Times New Roman" w:hAnsi="Times New Roman" w:cs="Times New Roman"/>
          <w:sz w:val="28"/>
          <w:szCs w:val="28"/>
        </w:rPr>
      </w:pPr>
      <w:r w:rsidRPr="00E87496">
        <w:rPr>
          <w:rFonts w:ascii="Times New Roman" w:hAnsi="Times New Roman" w:cs="Times New Roman"/>
          <w:sz w:val="28"/>
          <w:szCs w:val="28"/>
        </w:rPr>
        <w:t>Наименование банка: Филиал «Центральный» Банка ВТБ (ПАО) в г. Москве</w:t>
      </w:r>
    </w:p>
    <w:p w:rsidR="00E87496" w:rsidRPr="00E87496" w:rsidRDefault="00E87496" w:rsidP="00E87496">
      <w:pPr>
        <w:jc w:val="both"/>
        <w:rPr>
          <w:rFonts w:ascii="Times New Roman" w:hAnsi="Times New Roman" w:cs="Times New Roman"/>
          <w:sz w:val="28"/>
          <w:szCs w:val="28"/>
        </w:rPr>
      </w:pPr>
      <w:r w:rsidRPr="00E87496">
        <w:rPr>
          <w:rFonts w:ascii="Times New Roman" w:hAnsi="Times New Roman" w:cs="Times New Roman"/>
          <w:sz w:val="28"/>
          <w:szCs w:val="28"/>
        </w:rPr>
        <w:t>Номер расчётного счёта: 40702810909250000274</w:t>
      </w:r>
    </w:p>
    <w:p w:rsidR="00E87496" w:rsidRPr="00E87496" w:rsidRDefault="00E87496" w:rsidP="00E87496">
      <w:pPr>
        <w:jc w:val="both"/>
        <w:rPr>
          <w:rFonts w:ascii="Times New Roman" w:hAnsi="Times New Roman" w:cs="Times New Roman"/>
          <w:sz w:val="28"/>
          <w:szCs w:val="28"/>
        </w:rPr>
      </w:pPr>
      <w:r w:rsidRPr="00E87496">
        <w:rPr>
          <w:rFonts w:ascii="Times New Roman" w:hAnsi="Times New Roman" w:cs="Times New Roman"/>
          <w:sz w:val="28"/>
          <w:szCs w:val="28"/>
        </w:rPr>
        <w:t>Корреспондентский счёт банка: 30101810145250000411</w:t>
      </w:r>
    </w:p>
    <w:p w:rsidR="00E87496" w:rsidRPr="002D6B33" w:rsidRDefault="00E87496" w:rsidP="00E874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7496">
        <w:rPr>
          <w:rFonts w:ascii="Times New Roman" w:hAnsi="Times New Roman" w:cs="Times New Roman"/>
          <w:sz w:val="28"/>
          <w:szCs w:val="28"/>
        </w:rPr>
        <w:t>БИК</w:t>
      </w:r>
      <w:r w:rsidRPr="002D6B33">
        <w:rPr>
          <w:rFonts w:ascii="Times New Roman" w:hAnsi="Times New Roman" w:cs="Times New Roman"/>
          <w:sz w:val="28"/>
          <w:szCs w:val="28"/>
          <w:lang w:val="en-US"/>
        </w:rPr>
        <w:t>: 044525411</w:t>
      </w:r>
    </w:p>
    <w:p w:rsidR="00D00796" w:rsidRPr="002D6B33" w:rsidRDefault="00D00796" w:rsidP="003A5A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B33">
        <w:rPr>
          <w:rFonts w:ascii="Times New Roman" w:hAnsi="Times New Roman" w:cs="Times New Roman"/>
          <w:sz w:val="28"/>
          <w:szCs w:val="28"/>
          <w:lang w:val="en-US"/>
        </w:rPr>
        <w:t>E-mail: info@aravia-prof.ru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Телефон: 8 (495) 505-63-98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Генеральный директор: Старков Алексей Михайлович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2FF" w:rsidRPr="00926ABC" w:rsidRDefault="00E272FF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72FF" w:rsidRPr="0092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BD"/>
    <w:rsid w:val="0007049A"/>
    <w:rsid w:val="001D67BD"/>
    <w:rsid w:val="00262AA1"/>
    <w:rsid w:val="00264C24"/>
    <w:rsid w:val="002D6B33"/>
    <w:rsid w:val="00316C38"/>
    <w:rsid w:val="003A5A8F"/>
    <w:rsid w:val="005F5C96"/>
    <w:rsid w:val="00703B8F"/>
    <w:rsid w:val="00796BFB"/>
    <w:rsid w:val="00803FDE"/>
    <w:rsid w:val="008127FE"/>
    <w:rsid w:val="00861EDA"/>
    <w:rsid w:val="00926ABC"/>
    <w:rsid w:val="00B160BF"/>
    <w:rsid w:val="00B45595"/>
    <w:rsid w:val="00C951E2"/>
    <w:rsid w:val="00CC7909"/>
    <w:rsid w:val="00D00796"/>
    <w:rsid w:val="00D71406"/>
    <w:rsid w:val="00D81EA8"/>
    <w:rsid w:val="00D922EA"/>
    <w:rsid w:val="00DB59BB"/>
    <w:rsid w:val="00E272FF"/>
    <w:rsid w:val="00E87496"/>
    <w:rsid w:val="00EB27F3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AF12"/>
  <w15:chartTrackingRefBased/>
  <w15:docId w15:val="{15803BBA-DDC7-457F-9CF5-283F57FD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comp216</dc:creator>
  <cp:keywords/>
  <dc:description/>
  <cp:lastModifiedBy>Владислав Бондарчук</cp:lastModifiedBy>
  <cp:revision>25</cp:revision>
  <cp:lastPrinted>2021-10-27T10:08:00Z</cp:lastPrinted>
  <dcterms:created xsi:type="dcterms:W3CDTF">2021-10-27T10:01:00Z</dcterms:created>
  <dcterms:modified xsi:type="dcterms:W3CDTF">2024-12-23T14:59:00Z</dcterms:modified>
</cp:coreProperties>
</file>